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C9" w:rsidRPr="00CB4AC9" w:rsidRDefault="00CB4AC9" w:rsidP="00CB4AC9">
      <w:pPr>
        <w:pStyle w:val="NoSpacing"/>
        <w:jc w:val="center"/>
        <w:rPr>
          <w:b/>
          <w:sz w:val="24"/>
          <w:szCs w:val="24"/>
        </w:rPr>
      </w:pPr>
      <w:r w:rsidRPr="00CB4AC9">
        <w:rPr>
          <w:b/>
          <w:sz w:val="24"/>
          <w:szCs w:val="24"/>
        </w:rPr>
        <w:t>Village of Bloomfield</w:t>
      </w:r>
    </w:p>
    <w:p w:rsidR="00CB4AC9" w:rsidRDefault="001B7C17" w:rsidP="00CB4A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</w:t>
      </w:r>
      <w:r w:rsidR="0043554B">
        <w:rPr>
          <w:b/>
          <w:sz w:val="24"/>
          <w:szCs w:val="24"/>
        </w:rPr>
        <w:t>nning Board Meeting May 10, 2018</w:t>
      </w:r>
    </w:p>
    <w:p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:rsidR="00CB4AC9" w:rsidRDefault="00CB4AC9" w:rsidP="00CB4AC9">
      <w:pPr>
        <w:pStyle w:val="NoSpacing"/>
        <w:jc w:val="center"/>
        <w:rPr>
          <w:b/>
          <w:sz w:val="24"/>
          <w:szCs w:val="24"/>
        </w:rPr>
      </w:pPr>
    </w:p>
    <w:p w:rsidR="00CB4AC9" w:rsidRDefault="00C90408" w:rsidP="00CB4AC9">
      <w:pPr>
        <w:pStyle w:val="NoSpacing"/>
      </w:pPr>
      <w:r>
        <w:t>The meeting was opened at 6:3</w:t>
      </w:r>
      <w:r w:rsidR="00CB4AC9">
        <w:t>0 pm by Chairperson Ken Martin.  Als</w:t>
      </w:r>
      <w:r w:rsidR="00C668AB">
        <w:t>o present were;</w:t>
      </w:r>
      <w:r w:rsidR="001B7C17">
        <w:t xml:space="preserve"> </w:t>
      </w:r>
      <w:proofErr w:type="spellStart"/>
      <w:r w:rsidR="00CB4AC9">
        <w:t>Sharol</w:t>
      </w:r>
      <w:proofErr w:type="spellEnd"/>
      <w:r w:rsidR="00CB4AC9">
        <w:t xml:space="preserve"> Nixon</w:t>
      </w:r>
      <w:r w:rsidR="00CF67D1">
        <w:t xml:space="preserve">, </w:t>
      </w:r>
      <w:r w:rsidR="001B7C17">
        <w:t xml:space="preserve">Tom </w:t>
      </w:r>
      <w:proofErr w:type="spellStart"/>
      <w:r w:rsidR="001B7C17">
        <w:t>Kugris</w:t>
      </w:r>
      <w:proofErr w:type="spellEnd"/>
      <w:r w:rsidR="00CF67D1">
        <w:t xml:space="preserve">, and Nikki </w:t>
      </w:r>
      <w:proofErr w:type="gramStart"/>
      <w:r w:rsidR="00CF67D1">
        <w:t>Every</w:t>
      </w:r>
      <w:proofErr w:type="gramEnd"/>
      <w:r w:rsidR="0043554B">
        <w:t xml:space="preserve"> and Estelle Hall</w:t>
      </w:r>
    </w:p>
    <w:p w:rsidR="008F1643" w:rsidRDefault="008F1643" w:rsidP="00CB4AC9">
      <w:pPr>
        <w:pStyle w:val="NoSpacing"/>
      </w:pPr>
    </w:p>
    <w:p w:rsidR="008F1643" w:rsidRDefault="008F1643" w:rsidP="00CB4AC9">
      <w:pPr>
        <w:pStyle w:val="NoSpacing"/>
      </w:pPr>
      <w:r>
        <w:t xml:space="preserve">In attendance:  Laura </w:t>
      </w:r>
      <w:proofErr w:type="spellStart"/>
      <w:r>
        <w:t>Andolino</w:t>
      </w:r>
      <w:proofErr w:type="spellEnd"/>
      <w:r>
        <w:t>, Secretary</w:t>
      </w:r>
      <w:bookmarkStart w:id="0" w:name="_GoBack"/>
      <w:bookmarkEnd w:id="0"/>
    </w:p>
    <w:p w:rsidR="00CB4AC9" w:rsidRDefault="00CB4AC9" w:rsidP="00CB4AC9">
      <w:pPr>
        <w:pStyle w:val="NoSpacing"/>
      </w:pPr>
    </w:p>
    <w:p w:rsidR="00487FC6" w:rsidRDefault="00487FC6" w:rsidP="00487FC6">
      <w:pPr>
        <w:pStyle w:val="NoSpacing"/>
        <w:ind w:left="1080"/>
      </w:pPr>
    </w:p>
    <w:p w:rsidR="009F0D7C" w:rsidRDefault="00AA5A6D" w:rsidP="009F0D7C">
      <w:pPr>
        <w:pStyle w:val="NoSpacing"/>
        <w:numPr>
          <w:ilvl w:val="0"/>
          <w:numId w:val="2"/>
        </w:numPr>
      </w:pPr>
      <w:r>
        <w:t xml:space="preserve">Martin motioned and </w:t>
      </w:r>
      <w:proofErr w:type="gramStart"/>
      <w:r>
        <w:t>Every</w:t>
      </w:r>
      <w:proofErr w:type="gramEnd"/>
      <w:r w:rsidR="009F0D7C">
        <w:t xml:space="preserve"> seconded and in was unanimously carried t</w:t>
      </w:r>
      <w:r w:rsidR="0043554B">
        <w:t xml:space="preserve">o approve the January 2018 </w:t>
      </w:r>
      <w:r w:rsidR="009F0D7C">
        <w:t>minutes, as submitted.</w:t>
      </w:r>
    </w:p>
    <w:p w:rsidR="0043554B" w:rsidRDefault="0043554B" w:rsidP="0043554B">
      <w:pPr>
        <w:pStyle w:val="NoSpacing"/>
      </w:pPr>
    </w:p>
    <w:p w:rsidR="0043554B" w:rsidRDefault="0043554B" w:rsidP="0043554B">
      <w:pPr>
        <w:pStyle w:val="NoSpacing"/>
      </w:pPr>
    </w:p>
    <w:p w:rsidR="0043554B" w:rsidRDefault="00B67A5A" w:rsidP="0043554B">
      <w:pPr>
        <w:pStyle w:val="NoSpacing"/>
        <w:numPr>
          <w:ilvl w:val="0"/>
          <w:numId w:val="2"/>
        </w:numPr>
      </w:pPr>
      <w:r>
        <w:t>At the request of the Village</w:t>
      </w:r>
      <w:r w:rsidR="00FD1041">
        <w:t xml:space="preserve"> Board, the Planning Board reviewed the Village Center District (</w:t>
      </w:r>
      <w:r w:rsidR="00AA5A6D">
        <w:t>~</w:t>
      </w:r>
      <w:r w:rsidR="009F7F2E">
        <w:t>135.72).  The PB reviewed</w:t>
      </w:r>
      <w:r w:rsidR="00FD1041">
        <w:t xml:space="preserve"> the map and zoning of the Village Center District and discussed </w:t>
      </w:r>
      <w:r w:rsidR="00AA5A6D">
        <w:t xml:space="preserve">the surrounding zoning.  </w:t>
      </w:r>
    </w:p>
    <w:p w:rsidR="006A0F81" w:rsidRDefault="006A0F81" w:rsidP="006A0F81">
      <w:pPr>
        <w:pStyle w:val="NoSpacing"/>
        <w:ind w:left="1080"/>
      </w:pPr>
    </w:p>
    <w:p w:rsidR="006A0F81" w:rsidRDefault="006A0F81" w:rsidP="006A0F81">
      <w:pPr>
        <w:pStyle w:val="NoSpacing"/>
        <w:numPr>
          <w:ilvl w:val="0"/>
          <w:numId w:val="6"/>
        </w:numPr>
      </w:pPr>
      <w:r>
        <w:t xml:space="preserve"> The PB recommends changing the </w:t>
      </w:r>
      <w:r w:rsidR="00F275D5">
        <w:t>verbiage</w:t>
      </w:r>
      <w:r>
        <w:t xml:space="preserve"> on pg. 39 E (Building Design) and #5; pg. 40- F 1B and F1C:  currently reads as “pre WWII era”; change to “which reflects the historical”</w:t>
      </w:r>
    </w:p>
    <w:p w:rsidR="00F275D5" w:rsidRDefault="00F275D5" w:rsidP="00F275D5">
      <w:pPr>
        <w:pStyle w:val="NoSpacing"/>
        <w:ind w:left="1440"/>
      </w:pPr>
    </w:p>
    <w:p w:rsidR="00F275D5" w:rsidRDefault="00F275D5" w:rsidP="00F275D5">
      <w:pPr>
        <w:pStyle w:val="NoSpacing"/>
        <w:numPr>
          <w:ilvl w:val="0"/>
          <w:numId w:val="7"/>
        </w:numPr>
      </w:pPr>
      <w:r>
        <w:t>The Planning Board was inquiring if the Village Board was looking to redefine the Village Center?</w:t>
      </w:r>
    </w:p>
    <w:p w:rsidR="009F0D7C" w:rsidRDefault="009F0D7C" w:rsidP="009F0D7C">
      <w:pPr>
        <w:pStyle w:val="NoSpacing"/>
        <w:ind w:left="1080"/>
      </w:pPr>
    </w:p>
    <w:p w:rsidR="007074B2" w:rsidRDefault="007074B2" w:rsidP="00865851">
      <w:pPr>
        <w:pStyle w:val="NoSpacing"/>
        <w:ind w:left="1080"/>
      </w:pPr>
      <w:r>
        <w:t>.</w:t>
      </w:r>
    </w:p>
    <w:p w:rsidR="007074B2" w:rsidRDefault="007074B2" w:rsidP="00865851">
      <w:pPr>
        <w:pStyle w:val="NoSpacing"/>
        <w:ind w:left="1080"/>
      </w:pPr>
    </w:p>
    <w:p w:rsidR="00487FC6" w:rsidRDefault="00487FC6" w:rsidP="00487FC6">
      <w:pPr>
        <w:pStyle w:val="NoSpacing"/>
        <w:ind w:left="1080"/>
      </w:pPr>
      <w:r>
        <w:t>The next Planning Board Me</w:t>
      </w:r>
      <w:r w:rsidR="00783B12">
        <w:t xml:space="preserve">eting is scheduled </w:t>
      </w:r>
      <w:r w:rsidR="006A0F81">
        <w:t>for June 14</w:t>
      </w:r>
      <w:r w:rsidR="007E15C6">
        <w:t>, 2018</w:t>
      </w:r>
      <w:r w:rsidR="00783B12">
        <w:t xml:space="preserve"> at </w:t>
      </w:r>
      <w:r w:rsidR="00783B12" w:rsidRPr="006C39B6">
        <w:t>6:3</w:t>
      </w:r>
      <w:r w:rsidRPr="006C39B6">
        <w:t>0pm.</w:t>
      </w:r>
      <w:r w:rsidR="008D4BD6">
        <w:t xml:space="preserve">  </w:t>
      </w:r>
    </w:p>
    <w:p w:rsidR="008D4BD6" w:rsidRDefault="008D4BD6" w:rsidP="00487FC6">
      <w:pPr>
        <w:pStyle w:val="NoSpacing"/>
        <w:ind w:left="1080"/>
      </w:pPr>
    </w:p>
    <w:p w:rsidR="00735728" w:rsidRDefault="006A0F81" w:rsidP="00487FC6">
      <w:pPr>
        <w:pStyle w:val="NoSpacing"/>
        <w:ind w:left="1080"/>
      </w:pPr>
      <w:r>
        <w:t>Nixon</w:t>
      </w:r>
      <w:r w:rsidR="007074B2">
        <w:t xml:space="preserve"> </w:t>
      </w:r>
      <w:r>
        <w:t>motioned and Hall</w:t>
      </w:r>
      <w:r w:rsidR="00781933">
        <w:t xml:space="preserve"> </w:t>
      </w:r>
      <w:r w:rsidR="008D4BD6">
        <w:t>seconded to close th</w:t>
      </w:r>
      <w:r w:rsidR="00873DDE">
        <w:t>e Planning Board meeting at 7:</w:t>
      </w:r>
      <w:r>
        <w:t>35.</w:t>
      </w:r>
    </w:p>
    <w:p w:rsidR="006A0F81" w:rsidRDefault="006A0F81" w:rsidP="00487FC6">
      <w:pPr>
        <w:pStyle w:val="NoSpacing"/>
        <w:ind w:left="1080"/>
      </w:pPr>
    </w:p>
    <w:p w:rsidR="006A0F81" w:rsidRDefault="006A0F81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  <w:r>
        <w:t>Respectfully submitted,</w:t>
      </w: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963987" w:rsidRDefault="00735728" w:rsidP="00487FC6">
      <w:pPr>
        <w:pStyle w:val="NoSpacing"/>
        <w:ind w:left="1080"/>
      </w:pPr>
      <w:r>
        <w:t>Laura Andolino, Secretary</w:t>
      </w:r>
    </w:p>
    <w:p w:rsidR="00735728" w:rsidRDefault="00735728" w:rsidP="00487FC6">
      <w:pPr>
        <w:pStyle w:val="NoSpacing"/>
        <w:ind w:left="1080"/>
      </w:pPr>
      <w:r>
        <w:t>Planning Board</w:t>
      </w:r>
    </w:p>
    <w:p w:rsidR="00487FC6" w:rsidRDefault="00487FC6" w:rsidP="00487FC6">
      <w:pPr>
        <w:pStyle w:val="NoSpacing"/>
        <w:ind w:left="1080"/>
      </w:pPr>
    </w:p>
    <w:p w:rsidR="00487FC6" w:rsidRPr="00CB4AC9" w:rsidRDefault="00487FC6" w:rsidP="00487FC6">
      <w:pPr>
        <w:pStyle w:val="NoSpacing"/>
        <w:ind w:left="1080"/>
      </w:pPr>
    </w:p>
    <w:sectPr w:rsidR="00487FC6" w:rsidRPr="00CB4AC9" w:rsidSect="006C39B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8E4"/>
    <w:multiLevelType w:val="hybridMultilevel"/>
    <w:tmpl w:val="D6F02DBA"/>
    <w:lvl w:ilvl="0" w:tplc="2BEC44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106BE"/>
    <w:multiLevelType w:val="hybridMultilevel"/>
    <w:tmpl w:val="4AAC22AA"/>
    <w:lvl w:ilvl="0" w:tplc="D088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4C63"/>
    <w:multiLevelType w:val="hybridMultilevel"/>
    <w:tmpl w:val="02CA78C8"/>
    <w:lvl w:ilvl="0" w:tplc="B82C1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6709F5"/>
    <w:multiLevelType w:val="hybridMultilevel"/>
    <w:tmpl w:val="48903D0C"/>
    <w:lvl w:ilvl="0" w:tplc="FB940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BD59DF"/>
    <w:multiLevelType w:val="hybridMultilevel"/>
    <w:tmpl w:val="F99A2296"/>
    <w:lvl w:ilvl="0" w:tplc="51989F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F57012"/>
    <w:multiLevelType w:val="hybridMultilevel"/>
    <w:tmpl w:val="65445788"/>
    <w:lvl w:ilvl="0" w:tplc="7A489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E2D53"/>
    <w:multiLevelType w:val="hybridMultilevel"/>
    <w:tmpl w:val="6498B058"/>
    <w:lvl w:ilvl="0" w:tplc="E8E8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C9"/>
    <w:rsid w:val="000636DC"/>
    <w:rsid w:val="000F73BB"/>
    <w:rsid w:val="00163FFF"/>
    <w:rsid w:val="001B7C17"/>
    <w:rsid w:val="002777FB"/>
    <w:rsid w:val="00285F52"/>
    <w:rsid w:val="002D46BE"/>
    <w:rsid w:val="003747BA"/>
    <w:rsid w:val="003943BF"/>
    <w:rsid w:val="003E1C11"/>
    <w:rsid w:val="003F27A8"/>
    <w:rsid w:val="0043554B"/>
    <w:rsid w:val="00487FC6"/>
    <w:rsid w:val="00494575"/>
    <w:rsid w:val="00616EF9"/>
    <w:rsid w:val="006A0F81"/>
    <w:rsid w:val="006C39B6"/>
    <w:rsid w:val="007074B2"/>
    <w:rsid w:val="00726790"/>
    <w:rsid w:val="00735728"/>
    <w:rsid w:val="00781933"/>
    <w:rsid w:val="00783B12"/>
    <w:rsid w:val="0079780E"/>
    <w:rsid w:val="007C5A9C"/>
    <w:rsid w:val="007E15C6"/>
    <w:rsid w:val="007E584E"/>
    <w:rsid w:val="0081727F"/>
    <w:rsid w:val="008570C0"/>
    <w:rsid w:val="00865851"/>
    <w:rsid w:val="00873DDE"/>
    <w:rsid w:val="008D4BD6"/>
    <w:rsid w:val="008F1643"/>
    <w:rsid w:val="00912043"/>
    <w:rsid w:val="00924D21"/>
    <w:rsid w:val="00963987"/>
    <w:rsid w:val="009A5BEC"/>
    <w:rsid w:val="009F0D7C"/>
    <w:rsid w:val="009F4EBA"/>
    <w:rsid w:val="009F7F2E"/>
    <w:rsid w:val="00A31393"/>
    <w:rsid w:val="00AA5A6D"/>
    <w:rsid w:val="00AC04BF"/>
    <w:rsid w:val="00AE0FA9"/>
    <w:rsid w:val="00B440C3"/>
    <w:rsid w:val="00B50214"/>
    <w:rsid w:val="00B67A5A"/>
    <w:rsid w:val="00C668AB"/>
    <w:rsid w:val="00C71DBE"/>
    <w:rsid w:val="00C867F0"/>
    <w:rsid w:val="00C90408"/>
    <w:rsid w:val="00CA69A9"/>
    <w:rsid w:val="00CB4AC9"/>
    <w:rsid w:val="00CC5217"/>
    <w:rsid w:val="00CE5034"/>
    <w:rsid w:val="00CE661C"/>
    <w:rsid w:val="00CF67D1"/>
    <w:rsid w:val="00D267A9"/>
    <w:rsid w:val="00E71D31"/>
    <w:rsid w:val="00EE7C83"/>
    <w:rsid w:val="00F054FE"/>
    <w:rsid w:val="00F275D5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2</dc:creator>
  <cp:lastModifiedBy>Clerk 2</cp:lastModifiedBy>
  <cp:revision>2</cp:revision>
  <cp:lastPrinted>2018-05-21T19:04:00Z</cp:lastPrinted>
  <dcterms:created xsi:type="dcterms:W3CDTF">2018-06-11T13:36:00Z</dcterms:created>
  <dcterms:modified xsi:type="dcterms:W3CDTF">2018-06-11T13:36:00Z</dcterms:modified>
</cp:coreProperties>
</file>